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bookmarkStart w:id="0" w:name="_GoBack"/>
      <w:bookmarkEnd w:id="0"/>
      <w:r>
        <w:rPr>
          <w:rFonts w:hint="eastAsia" w:ascii="宋体" w:hAnsi="宋体" w:cs="方正仿宋_GBK"/>
          <w:sz w:val="28"/>
          <w:szCs w:val="28"/>
          <w:lang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公开招聘非事业编制管理人员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997"/>
        <w:gridCol w:w="293"/>
        <w:gridCol w:w="870"/>
        <w:gridCol w:w="525"/>
        <w:gridCol w:w="945"/>
        <w:gridCol w:w="645"/>
        <w:gridCol w:w="1230"/>
        <w:gridCol w:w="177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岗位代码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政治面貌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身份证号码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出生年月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both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年龄（周岁）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630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633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常住（通讯）地址</w:t>
            </w:r>
          </w:p>
        </w:tc>
        <w:tc>
          <w:tcPr>
            <w:tcW w:w="8122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6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p>
      <w:pPr>
        <w:spacing w:before="120" w:beforeLines="50"/>
        <w:rPr>
          <w:rFonts w:hint="eastAsia" w:ascii="仿宋_GB2312" w:hAnsi="宋体" w:eastAsia="仿宋_GB2312"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B7AEC9-0DCB-4CF3-B9C3-9A517398FF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F983DC8-FDB4-41A8-AD0D-C851D61855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48750B8-E4A0-4C94-B50B-FDAEF9C9B9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E24A06-76DA-452D-B822-F3959470BD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BEF348-3F36-460A-A0C7-5F65F984395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B993C0A-A0AE-466F-A62F-B245275DBA42}"/>
  </w:font>
  <w:font w:name="方正小标宋简体">
    <w:altName w:val="方正舒体"/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6C7553CF-3EB6-4BEB-8E35-F8A219583662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FE01EF3-961D-43AF-B659-73A58359A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YzA4YjkzYTliMjY0ZDJiYTZlMWQ1NzFkOTNmYjE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1EA782B"/>
    <w:rsid w:val="034725B4"/>
    <w:rsid w:val="03B97341"/>
    <w:rsid w:val="04867B49"/>
    <w:rsid w:val="04C94767"/>
    <w:rsid w:val="08251210"/>
    <w:rsid w:val="0E46265D"/>
    <w:rsid w:val="10007556"/>
    <w:rsid w:val="123A2F2A"/>
    <w:rsid w:val="139017CE"/>
    <w:rsid w:val="1518631E"/>
    <w:rsid w:val="17D47952"/>
    <w:rsid w:val="19156D39"/>
    <w:rsid w:val="1CD348BD"/>
    <w:rsid w:val="221802EE"/>
    <w:rsid w:val="24787EF3"/>
    <w:rsid w:val="261821E0"/>
    <w:rsid w:val="27C86CE6"/>
    <w:rsid w:val="2AC62BA6"/>
    <w:rsid w:val="2D092ECD"/>
    <w:rsid w:val="302471AF"/>
    <w:rsid w:val="30376FAA"/>
    <w:rsid w:val="31D46694"/>
    <w:rsid w:val="376746F0"/>
    <w:rsid w:val="390609C5"/>
    <w:rsid w:val="3B1245F8"/>
    <w:rsid w:val="3B5E142E"/>
    <w:rsid w:val="43193FE6"/>
    <w:rsid w:val="43C70E16"/>
    <w:rsid w:val="44A11087"/>
    <w:rsid w:val="4BB76448"/>
    <w:rsid w:val="4DAB340C"/>
    <w:rsid w:val="501E6E71"/>
    <w:rsid w:val="56E90F6C"/>
    <w:rsid w:val="597D530B"/>
    <w:rsid w:val="60F8326C"/>
    <w:rsid w:val="66ED02D0"/>
    <w:rsid w:val="69D70BBC"/>
    <w:rsid w:val="6A007A75"/>
    <w:rsid w:val="6A0340CB"/>
    <w:rsid w:val="6B774011"/>
    <w:rsid w:val="6E9E6CF9"/>
    <w:rsid w:val="6F4742CA"/>
    <w:rsid w:val="701E2960"/>
    <w:rsid w:val="73B03A38"/>
    <w:rsid w:val="745F50C3"/>
    <w:rsid w:val="753625AD"/>
    <w:rsid w:val="757C65F9"/>
    <w:rsid w:val="769453FB"/>
    <w:rsid w:val="78D5640F"/>
    <w:rsid w:val="7B1209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139</Words>
  <Characters>139</Characters>
  <Lines>1</Lines>
  <Paragraphs>1</Paragraphs>
  <TotalTime>48</TotalTime>
  <ScaleCrop>false</ScaleCrop>
  <LinksUpToDate>false</LinksUpToDate>
  <CharactersWithSpaces>149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恰染</cp:lastModifiedBy>
  <cp:lastPrinted>2022-09-26T12:48:43Z</cp:lastPrinted>
  <dcterms:modified xsi:type="dcterms:W3CDTF">2022-10-02T03:49:42Z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SaveFontToCloudKey">
    <vt:lpwstr>0_embed</vt:lpwstr>
  </property>
  <property fmtid="{D5CDD505-2E9C-101B-9397-08002B2CF9AE}" pid="4" name="ICV">
    <vt:lpwstr>1EAB72877EAD4A299C58B61624BFADB2</vt:lpwstr>
  </property>
</Properties>
</file>