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/>
          <w:kern w:val="2"/>
          <w:sz w:val="24"/>
          <w:szCs w:val="24"/>
        </w:rPr>
      </w:pPr>
      <w:bookmarkStart w:id="0" w:name="_GoBack"/>
      <w:r>
        <w:rPr>
          <w:rFonts w:hint="eastAsia" w:ascii="宋体" w:hAnsi="宋体" w:eastAsia="宋体" w:cs="宋体"/>
          <w:b/>
          <w:kern w:val="2"/>
          <w:sz w:val="24"/>
          <w:szCs w:val="24"/>
          <w:lang w:val="en-US" w:eastAsia="zh-CN" w:bidi="ar"/>
        </w:rPr>
        <w:t>附件：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default" w:ascii="方正小标宋简体" w:hAnsi="Calibri" w:eastAsia="方正小标宋简体" w:cs="Arial"/>
          <w:b/>
          <w:kern w:val="2"/>
          <w:sz w:val="32"/>
          <w:szCs w:val="32"/>
        </w:rPr>
      </w:pPr>
      <w:r>
        <w:rPr>
          <w:rFonts w:hint="eastAsia" w:ascii="宋体" w:hAnsi="宋体" w:eastAsia="宋体" w:cs="宋体"/>
          <w:b/>
          <w:kern w:val="2"/>
          <w:sz w:val="32"/>
          <w:szCs w:val="32"/>
          <w:lang w:val="en-US" w:eastAsia="zh-CN" w:bidi="ar"/>
        </w:rPr>
        <w:t>双江自治县实验中学公开招聘教师报名表</w:t>
      </w:r>
    </w:p>
    <w:tbl>
      <w:tblPr>
        <w:tblStyle w:val="4"/>
        <w:tblW w:w="92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437"/>
        <w:gridCol w:w="1328"/>
        <w:gridCol w:w="473"/>
        <w:gridCol w:w="229"/>
        <w:gridCol w:w="571"/>
        <w:gridCol w:w="189"/>
        <w:gridCol w:w="571"/>
        <w:gridCol w:w="819"/>
        <w:gridCol w:w="56"/>
        <w:gridCol w:w="248"/>
        <w:gridCol w:w="951"/>
        <w:gridCol w:w="526"/>
        <w:gridCol w:w="363"/>
        <w:gridCol w:w="1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Arial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17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Arial"/>
                <w:kern w:val="2"/>
                <w:sz w:val="21"/>
                <w:szCs w:val="21"/>
              </w:rPr>
            </w:pPr>
          </w:p>
        </w:tc>
        <w:tc>
          <w:tcPr>
            <w:tcW w:w="7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Arial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"/>
              </w:rPr>
              <w:t>性别</w:t>
            </w:r>
          </w:p>
        </w:tc>
        <w:tc>
          <w:tcPr>
            <w:tcW w:w="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Arial"/>
                <w:kern w:val="2"/>
                <w:sz w:val="21"/>
                <w:szCs w:val="21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Arial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"/>
              </w:rPr>
              <w:t>民族</w:t>
            </w:r>
          </w:p>
        </w:tc>
        <w:tc>
          <w:tcPr>
            <w:tcW w:w="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Arial"/>
                <w:kern w:val="2"/>
                <w:sz w:val="21"/>
                <w:szCs w:val="21"/>
              </w:rPr>
            </w:pPr>
          </w:p>
        </w:tc>
        <w:tc>
          <w:tcPr>
            <w:tcW w:w="1255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Arial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"/>
              </w:rPr>
              <w:t>出生年月</w:t>
            </w:r>
          </w:p>
        </w:tc>
        <w:tc>
          <w:tcPr>
            <w:tcW w:w="8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Arial"/>
                <w:kern w:val="2"/>
                <w:sz w:val="21"/>
                <w:szCs w:val="21"/>
              </w:rPr>
            </w:pPr>
          </w:p>
        </w:tc>
        <w:tc>
          <w:tcPr>
            <w:tcW w:w="170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Arial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Arial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"/>
              </w:rPr>
              <w:t>籍贯</w:t>
            </w:r>
          </w:p>
        </w:tc>
        <w:tc>
          <w:tcPr>
            <w:tcW w:w="17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Arial"/>
                <w:kern w:val="2"/>
                <w:sz w:val="21"/>
                <w:szCs w:val="21"/>
              </w:rPr>
            </w:pPr>
          </w:p>
        </w:tc>
        <w:tc>
          <w:tcPr>
            <w:tcW w:w="1273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Arial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"/>
              </w:rPr>
              <w:t>出生地</w:t>
            </w:r>
          </w:p>
        </w:tc>
        <w:tc>
          <w:tcPr>
            <w:tcW w:w="15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Arial"/>
                <w:kern w:val="2"/>
                <w:sz w:val="21"/>
                <w:szCs w:val="21"/>
              </w:rPr>
            </w:pPr>
          </w:p>
        </w:tc>
        <w:tc>
          <w:tcPr>
            <w:tcW w:w="12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Arial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"/>
              </w:rPr>
              <w:t>学历</w:t>
            </w:r>
          </w:p>
        </w:tc>
        <w:tc>
          <w:tcPr>
            <w:tcW w:w="8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Arial"/>
                <w:kern w:val="2"/>
                <w:sz w:val="21"/>
                <w:szCs w:val="21"/>
              </w:rPr>
            </w:pPr>
            <w:r>
              <w:rPr>
                <w:rFonts w:hint="default" w:ascii="宋体" w:hAnsi="宋体" w:cs="Arial"/>
                <w:kern w:val="2"/>
                <w:sz w:val="21"/>
                <w:szCs w:val="21"/>
              </w:rPr>
              <w:t>本科</w:t>
            </w:r>
          </w:p>
        </w:tc>
        <w:tc>
          <w:tcPr>
            <w:tcW w:w="170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5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Arial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"/>
              </w:rPr>
              <w:t>毕业院校及专业</w:t>
            </w:r>
          </w:p>
        </w:tc>
        <w:tc>
          <w:tcPr>
            <w:tcW w:w="499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Arial"/>
                <w:kern w:val="2"/>
                <w:sz w:val="21"/>
                <w:szCs w:val="21"/>
              </w:rPr>
            </w:pPr>
          </w:p>
        </w:tc>
        <w:tc>
          <w:tcPr>
            <w:tcW w:w="170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5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Arial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"/>
              </w:rPr>
              <w:t>参加工作（毕业）时间</w:t>
            </w:r>
          </w:p>
        </w:tc>
        <w:tc>
          <w:tcPr>
            <w:tcW w:w="14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Arial"/>
                <w:kern w:val="2"/>
                <w:sz w:val="21"/>
                <w:szCs w:val="21"/>
              </w:rPr>
            </w:pPr>
          </w:p>
        </w:tc>
        <w:tc>
          <w:tcPr>
            <w:tcW w:w="1694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宋体" w:hAnsi="宋体" w:eastAsia="宋体" w:cs="Arial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"/>
              </w:rPr>
              <w:t>入党（团）时间</w:t>
            </w:r>
          </w:p>
        </w:tc>
        <w:tc>
          <w:tcPr>
            <w:tcW w:w="18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Arial"/>
                <w:kern w:val="2"/>
                <w:sz w:val="21"/>
                <w:szCs w:val="21"/>
              </w:rPr>
            </w:pPr>
          </w:p>
        </w:tc>
        <w:tc>
          <w:tcPr>
            <w:tcW w:w="170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5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Arial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"/>
              </w:rPr>
              <w:t>有何特长</w:t>
            </w:r>
          </w:p>
        </w:tc>
        <w:tc>
          <w:tcPr>
            <w:tcW w:w="499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Arial"/>
                <w:kern w:val="2"/>
                <w:sz w:val="21"/>
                <w:szCs w:val="21"/>
              </w:rPr>
            </w:pPr>
          </w:p>
        </w:tc>
        <w:tc>
          <w:tcPr>
            <w:tcW w:w="170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5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Arial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"/>
              </w:rPr>
              <w:t>原单位（学校）及地址</w:t>
            </w:r>
          </w:p>
        </w:tc>
        <w:tc>
          <w:tcPr>
            <w:tcW w:w="290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Arial"/>
                <w:kern w:val="2"/>
                <w:sz w:val="21"/>
                <w:szCs w:val="21"/>
              </w:rPr>
            </w:pPr>
          </w:p>
        </w:tc>
        <w:tc>
          <w:tcPr>
            <w:tcW w:w="17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Arial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"/>
              </w:rPr>
              <w:t>本人联系电话</w:t>
            </w:r>
          </w:p>
        </w:tc>
        <w:tc>
          <w:tcPr>
            <w:tcW w:w="20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Arial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5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Arial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"/>
              </w:rPr>
              <w:t>报考单位</w:t>
            </w:r>
          </w:p>
        </w:tc>
        <w:tc>
          <w:tcPr>
            <w:tcW w:w="290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Arial"/>
                <w:kern w:val="2"/>
                <w:sz w:val="21"/>
                <w:szCs w:val="21"/>
              </w:rPr>
            </w:pPr>
          </w:p>
        </w:tc>
        <w:tc>
          <w:tcPr>
            <w:tcW w:w="17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Arial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"/>
              </w:rPr>
              <w:t>报考岗位</w:t>
            </w:r>
          </w:p>
        </w:tc>
        <w:tc>
          <w:tcPr>
            <w:tcW w:w="20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Arial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0" w:hRule="atLeast"/>
          <w:jc w:val="center"/>
        </w:trPr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Arial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"/>
              </w:rPr>
              <w:t>工作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Arial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"/>
              </w:rPr>
              <w:t>（学习）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Arial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"/>
              </w:rPr>
              <w:t>简历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Arial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kern w:val="2"/>
                <w:sz w:val="18"/>
                <w:szCs w:val="18"/>
                <w:lang w:val="en-US" w:eastAsia="zh-CN" w:bidi="ar"/>
              </w:rPr>
              <w:t>（注明专业技术职称认定时间和聘用时间）</w:t>
            </w:r>
          </w:p>
        </w:tc>
        <w:tc>
          <w:tcPr>
            <w:tcW w:w="8032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宋体" w:hAnsi="宋体" w:eastAsia="宋体" w:cs="Arial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2" w:hRule="atLeast"/>
          <w:jc w:val="center"/>
        </w:trPr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Arial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"/>
              </w:rPr>
              <w:t>何时何地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Arial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"/>
              </w:rPr>
              <w:t>受过何种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Arial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"/>
              </w:rPr>
              <w:t>奖励和处分</w:t>
            </w:r>
          </w:p>
        </w:tc>
        <w:tc>
          <w:tcPr>
            <w:tcW w:w="8032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Arial"/>
                <w:kern w:val="2"/>
                <w:sz w:val="21"/>
                <w:szCs w:val="21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4" w:hRule="atLeast"/>
          <w:jc w:val="center"/>
        </w:trPr>
        <w:tc>
          <w:tcPr>
            <w:tcW w:w="30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宋体" w:hAnsi="宋体" w:eastAsia="宋体" w:cs="Arial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"/>
              </w:rPr>
              <w:t>备注</w:t>
            </w:r>
            <w:r>
              <w:rPr>
                <w:rFonts w:hint="eastAsia" w:ascii="宋体" w:hAnsi="宋体" w:eastAsia="宋体" w:cs="Arial"/>
                <w:kern w:val="2"/>
                <w:sz w:val="18"/>
                <w:szCs w:val="18"/>
                <w:lang w:val="en-US" w:eastAsia="zh-CN" w:bidi="ar"/>
              </w:rPr>
              <w:t>(是否属特级教师、高级教师、名校长、市级以上名师、骨干教师、学科带头人等)</w:t>
            </w:r>
          </w:p>
        </w:tc>
        <w:tc>
          <w:tcPr>
            <w:tcW w:w="623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"/>
              </w:rPr>
              <w:t xml:space="preserve">                        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Arial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right"/>
              <w:rPr>
                <w:rFonts w:hint="eastAsia" w:ascii="宋体" w:hAnsi="宋体" w:eastAsia="宋体" w:cs="Arial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"/>
              </w:rPr>
              <w:t xml:space="preserve">                                  </w:t>
            </w:r>
          </w:p>
        </w:tc>
      </w:tr>
    </w:tbl>
    <w:p>
      <w:pPr>
        <w:rPr>
          <w:rFonts w:hint="default"/>
        </w:rPr>
      </w:pPr>
    </w:p>
    <w:sectPr>
      <w:headerReference r:id="rId3" w:type="default"/>
      <w:footerReference r:id="rId4" w:type="default"/>
      <w:pgSz w:w="11906" w:h="16838"/>
      <w:pgMar w:top="1270" w:right="1689" w:bottom="1327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8F1FFA"/>
    <w:rsid w:val="02C504CC"/>
    <w:rsid w:val="09FF4259"/>
    <w:rsid w:val="1BCEA056"/>
    <w:rsid w:val="2DBF880C"/>
    <w:rsid w:val="33DD2E34"/>
    <w:rsid w:val="36D68977"/>
    <w:rsid w:val="3DFB3CD0"/>
    <w:rsid w:val="3F23985D"/>
    <w:rsid w:val="3F5D6F88"/>
    <w:rsid w:val="3FBA0FAF"/>
    <w:rsid w:val="3FED8589"/>
    <w:rsid w:val="3FF5B7E7"/>
    <w:rsid w:val="438F1FFA"/>
    <w:rsid w:val="566B0FC6"/>
    <w:rsid w:val="56AF8984"/>
    <w:rsid w:val="5BFE3C50"/>
    <w:rsid w:val="5CBA1D3D"/>
    <w:rsid w:val="5CDEFD75"/>
    <w:rsid w:val="5E4EAE46"/>
    <w:rsid w:val="5F3F8545"/>
    <w:rsid w:val="5F4B3306"/>
    <w:rsid w:val="5FA35960"/>
    <w:rsid w:val="5FBF6B28"/>
    <w:rsid w:val="5FFB1501"/>
    <w:rsid w:val="64EE1EC0"/>
    <w:rsid w:val="6A6B6377"/>
    <w:rsid w:val="6AFBC4AF"/>
    <w:rsid w:val="6B77CCF3"/>
    <w:rsid w:val="6BFB9CD4"/>
    <w:rsid w:val="6DAE82A8"/>
    <w:rsid w:val="6EBFCD43"/>
    <w:rsid w:val="6F7F3647"/>
    <w:rsid w:val="6FCF0B2A"/>
    <w:rsid w:val="72FE0AF6"/>
    <w:rsid w:val="73AD9410"/>
    <w:rsid w:val="76DA493D"/>
    <w:rsid w:val="76DFAD7A"/>
    <w:rsid w:val="79BDE50B"/>
    <w:rsid w:val="7B7BBAB9"/>
    <w:rsid w:val="7B7FC072"/>
    <w:rsid w:val="7BBF7193"/>
    <w:rsid w:val="7DD7A434"/>
    <w:rsid w:val="7DFF2B11"/>
    <w:rsid w:val="7DFF2F31"/>
    <w:rsid w:val="7DFFB2B2"/>
    <w:rsid w:val="7EAFB13D"/>
    <w:rsid w:val="7EEF30DB"/>
    <w:rsid w:val="7F556148"/>
    <w:rsid w:val="7FA953F2"/>
    <w:rsid w:val="7FB37708"/>
    <w:rsid w:val="7FBB4067"/>
    <w:rsid w:val="7FDF28BF"/>
    <w:rsid w:val="7FDF8F4C"/>
    <w:rsid w:val="7FE614A9"/>
    <w:rsid w:val="7FFCB093"/>
    <w:rsid w:val="7FFFB476"/>
    <w:rsid w:val="857FB68F"/>
    <w:rsid w:val="9EFA00F9"/>
    <w:rsid w:val="9F74510A"/>
    <w:rsid w:val="9FDA7421"/>
    <w:rsid w:val="A67F0C1C"/>
    <w:rsid w:val="AFF30851"/>
    <w:rsid w:val="AFF81A50"/>
    <w:rsid w:val="B5BA2F25"/>
    <w:rsid w:val="BF932EDC"/>
    <w:rsid w:val="BFAF784F"/>
    <w:rsid w:val="BFCE8400"/>
    <w:rsid w:val="BFF3EA58"/>
    <w:rsid w:val="BFFB26D5"/>
    <w:rsid w:val="CADD570B"/>
    <w:rsid w:val="D59F4AC5"/>
    <w:rsid w:val="D7AD172B"/>
    <w:rsid w:val="D7F3FFF2"/>
    <w:rsid w:val="D7F76595"/>
    <w:rsid w:val="DC29CE57"/>
    <w:rsid w:val="DD7DD520"/>
    <w:rsid w:val="DF52DCF5"/>
    <w:rsid w:val="DFAEE172"/>
    <w:rsid w:val="E7FBCD5C"/>
    <w:rsid w:val="EDAFFDAD"/>
    <w:rsid w:val="EFB3F6F1"/>
    <w:rsid w:val="F2F8888E"/>
    <w:rsid w:val="F3D9A7EF"/>
    <w:rsid w:val="F3FF389D"/>
    <w:rsid w:val="F4ED6FD4"/>
    <w:rsid w:val="F71F60CD"/>
    <w:rsid w:val="F76502B4"/>
    <w:rsid w:val="F76D24B8"/>
    <w:rsid w:val="F77F6E1A"/>
    <w:rsid w:val="F783FCF1"/>
    <w:rsid w:val="F7971AF0"/>
    <w:rsid w:val="FA7F6A37"/>
    <w:rsid w:val="FBF69CCA"/>
    <w:rsid w:val="FDF708BB"/>
    <w:rsid w:val="FEAE82B8"/>
    <w:rsid w:val="FEDFA17E"/>
    <w:rsid w:val="FEF03560"/>
    <w:rsid w:val="FF79ECEC"/>
    <w:rsid w:val="FF99DADC"/>
    <w:rsid w:val="FFBE86AF"/>
    <w:rsid w:val="FFFEE776"/>
    <w:rsid w:val="FFFF66B9"/>
    <w:rsid w:val="FFFFA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426</Words>
  <Characters>453</Characters>
  <Lines>1</Lines>
  <Paragraphs>1</Paragraphs>
  <TotalTime>2</TotalTime>
  <ScaleCrop>false</ScaleCrop>
  <LinksUpToDate>false</LinksUpToDate>
  <CharactersWithSpaces>701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2020-11-09T22:47:00Z</dcterms:created>
  <dc:creator>泪过无痕</dc:creator>
  <cp:lastModifiedBy>泪过无痕</cp:lastModifiedBy>
  <dcterms:modified xsi:type="dcterms:W3CDTF">2021-07-28T13:21:00Z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141CE85A7B1C46AB8B9125EEA71E018A</vt:lpwstr>
  </property>
</Properties>
</file>