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1AA" w:rsidRDefault="005E6FE6">
      <w:pPr>
        <w:rPr>
          <w:rFonts w:ascii="黑体" w:eastAsia="黑体" w:hAnsi="黑体" w:cs="黑体"/>
          <w:bCs/>
          <w:sz w:val="28"/>
          <w:szCs w:val="32"/>
        </w:rPr>
      </w:pPr>
      <w:r>
        <w:rPr>
          <w:rFonts w:ascii="黑体" w:eastAsia="黑体" w:hAnsi="黑体" w:cs="黑体" w:hint="eastAsia"/>
          <w:bCs/>
          <w:sz w:val="28"/>
          <w:szCs w:val="32"/>
        </w:rPr>
        <w:t>附件</w:t>
      </w:r>
      <w:r>
        <w:rPr>
          <w:rFonts w:ascii="黑体" w:eastAsia="黑体" w:hAnsi="黑体" w:cs="黑体" w:hint="eastAsia"/>
          <w:bCs/>
          <w:sz w:val="28"/>
          <w:szCs w:val="32"/>
        </w:rPr>
        <w:t>3</w:t>
      </w:r>
    </w:p>
    <w:p w:rsidR="007631AA" w:rsidRDefault="005E6FE6">
      <w:pPr>
        <w:spacing w:afterLines="50" w:after="156" w:line="572" w:lineRule="exact"/>
        <w:jc w:val="center"/>
        <w:rPr>
          <w:rFonts w:ascii="方正小标宋_GBK" w:eastAsia="方正小标宋_GBK" w:hAnsi="方正小标宋_GBK" w:cs="方正小标宋_GBK"/>
          <w:bCs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bCs/>
          <w:sz w:val="30"/>
          <w:szCs w:val="30"/>
        </w:rPr>
        <w:t>云南旅游职业学院</w:t>
      </w:r>
      <w:r w:rsidR="00BB11BA">
        <w:rPr>
          <w:rFonts w:ascii="方正小标宋_GBK" w:eastAsia="方正小标宋_GBK" w:hAnsi="方正小标宋_GBK" w:cs="方正小标宋_GBK" w:hint="eastAsia"/>
          <w:bCs/>
          <w:sz w:val="30"/>
          <w:szCs w:val="30"/>
        </w:rPr>
        <w:t>编制外/</w:t>
      </w:r>
      <w:r>
        <w:rPr>
          <w:rFonts w:ascii="方正小标宋_GBK" w:eastAsia="方正小标宋_GBK" w:hAnsi="方正小标宋_GBK" w:cs="方正小标宋_GBK" w:hint="eastAsia"/>
          <w:bCs/>
          <w:sz w:val="30"/>
          <w:szCs w:val="30"/>
        </w:rPr>
        <w:t>劳务派遣</w:t>
      </w:r>
      <w:r>
        <w:rPr>
          <w:rFonts w:ascii="方正小标宋_GBK" w:eastAsia="方正小标宋_GBK" w:hAnsi="方正小标宋_GBK" w:cs="方正小标宋_GBK" w:hint="eastAsia"/>
          <w:bCs/>
          <w:sz w:val="30"/>
          <w:szCs w:val="30"/>
        </w:rPr>
        <w:t>人员招聘报名登记表</w:t>
      </w:r>
      <w:bookmarkStart w:id="0" w:name="_GoBack"/>
      <w:bookmarkEnd w:id="0"/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4"/>
        <w:gridCol w:w="522"/>
        <w:gridCol w:w="104"/>
        <w:gridCol w:w="986"/>
        <w:gridCol w:w="10"/>
        <w:gridCol w:w="873"/>
        <w:gridCol w:w="562"/>
        <w:gridCol w:w="277"/>
        <w:gridCol w:w="1370"/>
        <w:gridCol w:w="43"/>
        <w:gridCol w:w="949"/>
        <w:gridCol w:w="499"/>
        <w:gridCol w:w="1936"/>
      </w:tblGrid>
      <w:tr w:rsidR="007631AA">
        <w:trPr>
          <w:trHeight w:hRule="exact" w:val="639"/>
          <w:jc w:val="center"/>
        </w:trPr>
        <w:tc>
          <w:tcPr>
            <w:tcW w:w="1430" w:type="dxa"/>
            <w:gridSpan w:val="3"/>
            <w:vAlign w:val="center"/>
          </w:tcPr>
          <w:p w:rsidR="007631AA" w:rsidRDefault="005E6FE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报考部门</w:t>
            </w:r>
          </w:p>
        </w:tc>
        <w:tc>
          <w:tcPr>
            <w:tcW w:w="2812" w:type="dxa"/>
            <w:gridSpan w:val="6"/>
            <w:vAlign w:val="center"/>
          </w:tcPr>
          <w:p w:rsidR="007631AA" w:rsidRDefault="007631A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70" w:type="dxa"/>
            <w:vAlign w:val="center"/>
          </w:tcPr>
          <w:p w:rsidR="007631AA" w:rsidRDefault="005E6FE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主管部门</w:t>
            </w:r>
          </w:p>
        </w:tc>
        <w:tc>
          <w:tcPr>
            <w:tcW w:w="3427" w:type="dxa"/>
            <w:gridSpan w:val="4"/>
            <w:vAlign w:val="center"/>
          </w:tcPr>
          <w:p w:rsidR="007631AA" w:rsidRDefault="005E6FE6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云南省教育厅</w:t>
            </w:r>
          </w:p>
        </w:tc>
      </w:tr>
      <w:tr w:rsidR="007631AA">
        <w:trPr>
          <w:cantSplit/>
          <w:trHeight w:hRule="exact" w:val="704"/>
          <w:jc w:val="center"/>
        </w:trPr>
        <w:tc>
          <w:tcPr>
            <w:tcW w:w="1430" w:type="dxa"/>
            <w:gridSpan w:val="3"/>
            <w:vAlign w:val="center"/>
          </w:tcPr>
          <w:p w:rsidR="007631AA" w:rsidRDefault="005E6FE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报考岗位</w:t>
            </w:r>
          </w:p>
        </w:tc>
        <w:tc>
          <w:tcPr>
            <w:tcW w:w="2812" w:type="dxa"/>
            <w:gridSpan w:val="6"/>
            <w:vAlign w:val="center"/>
          </w:tcPr>
          <w:p w:rsidR="007631AA" w:rsidRDefault="007631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7631AA" w:rsidRDefault="005E6FE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岗位代码</w:t>
            </w:r>
          </w:p>
        </w:tc>
        <w:tc>
          <w:tcPr>
            <w:tcW w:w="3427" w:type="dxa"/>
            <w:gridSpan w:val="4"/>
            <w:vAlign w:val="center"/>
          </w:tcPr>
          <w:p w:rsidR="007631AA" w:rsidRDefault="005E6FE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——</w:t>
            </w:r>
          </w:p>
        </w:tc>
      </w:tr>
      <w:tr w:rsidR="007631AA">
        <w:trPr>
          <w:cantSplit/>
          <w:trHeight w:hRule="exact" w:val="559"/>
          <w:jc w:val="center"/>
        </w:trPr>
        <w:tc>
          <w:tcPr>
            <w:tcW w:w="824" w:type="dxa"/>
            <w:vAlign w:val="center"/>
          </w:tcPr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6" w:type="dxa"/>
            <w:gridSpan w:val="5"/>
            <w:vAlign w:val="center"/>
          </w:tcPr>
          <w:p w:rsidR="007631AA" w:rsidRDefault="007631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3" w:type="dxa"/>
            <w:vAlign w:val="center"/>
          </w:tcPr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7631AA" w:rsidRDefault="007631A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91" w:type="dxa"/>
            <w:gridSpan w:val="3"/>
            <w:vAlign w:val="center"/>
          </w:tcPr>
          <w:p w:rsidR="007631AA" w:rsidRDefault="007631A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7631AA" w:rsidRDefault="005E6FE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照片（可贴电子照片）</w:t>
            </w:r>
          </w:p>
        </w:tc>
      </w:tr>
      <w:tr w:rsidR="007631AA">
        <w:trPr>
          <w:cantSplit/>
          <w:trHeight w:hRule="exact" w:val="707"/>
          <w:jc w:val="center"/>
        </w:trPr>
        <w:tc>
          <w:tcPr>
            <w:tcW w:w="824" w:type="dxa"/>
            <w:vAlign w:val="center"/>
          </w:tcPr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696" w:type="dxa"/>
            <w:gridSpan w:val="4"/>
            <w:vAlign w:val="center"/>
          </w:tcPr>
          <w:p w:rsidR="007631AA" w:rsidRDefault="007631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加入时间</w:t>
            </w:r>
          </w:p>
        </w:tc>
        <w:tc>
          <w:tcPr>
            <w:tcW w:w="2861" w:type="dxa"/>
            <w:gridSpan w:val="4"/>
            <w:vAlign w:val="center"/>
          </w:tcPr>
          <w:p w:rsidR="007631AA" w:rsidRDefault="007631A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7631AA" w:rsidRDefault="007631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hRule="exact" w:val="713"/>
          <w:jc w:val="center"/>
        </w:trPr>
        <w:tc>
          <w:tcPr>
            <w:tcW w:w="824" w:type="dxa"/>
            <w:vAlign w:val="center"/>
          </w:tcPr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706" w:type="dxa"/>
            <w:gridSpan w:val="5"/>
            <w:vAlign w:val="center"/>
          </w:tcPr>
          <w:p w:rsidR="007631AA" w:rsidRDefault="007631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学位全称</w:t>
            </w:r>
          </w:p>
        </w:tc>
        <w:tc>
          <w:tcPr>
            <w:tcW w:w="3138" w:type="dxa"/>
            <w:gridSpan w:val="5"/>
            <w:vAlign w:val="center"/>
          </w:tcPr>
          <w:p w:rsidR="007631AA" w:rsidRDefault="007631A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7631AA" w:rsidRDefault="007631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hRule="exact" w:val="691"/>
          <w:jc w:val="center"/>
        </w:trPr>
        <w:tc>
          <w:tcPr>
            <w:tcW w:w="824" w:type="dxa"/>
            <w:vAlign w:val="center"/>
          </w:tcPr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06" w:type="dxa"/>
            <w:gridSpan w:val="5"/>
            <w:vAlign w:val="center"/>
          </w:tcPr>
          <w:p w:rsidR="007631AA" w:rsidRDefault="007631A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138" w:type="dxa"/>
            <w:gridSpan w:val="5"/>
            <w:vAlign w:val="center"/>
          </w:tcPr>
          <w:p w:rsidR="007631AA" w:rsidRDefault="007631A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7631AA" w:rsidRDefault="007631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hRule="exact" w:val="697"/>
          <w:jc w:val="center"/>
        </w:trPr>
        <w:tc>
          <w:tcPr>
            <w:tcW w:w="1534" w:type="dxa"/>
            <w:gridSpan w:val="4"/>
            <w:vAlign w:val="center"/>
          </w:tcPr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4121" w:type="dxa"/>
            <w:gridSpan w:val="7"/>
            <w:vAlign w:val="center"/>
          </w:tcPr>
          <w:p w:rsidR="007631AA" w:rsidRDefault="007631A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936" w:type="dxa"/>
            <w:vAlign w:val="center"/>
          </w:tcPr>
          <w:p w:rsidR="007631AA" w:rsidRDefault="007631AA">
            <w:pPr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hRule="exact" w:val="607"/>
          <w:jc w:val="center"/>
        </w:trPr>
        <w:tc>
          <w:tcPr>
            <w:tcW w:w="1534" w:type="dxa"/>
            <w:gridSpan w:val="4"/>
            <w:tcBorders>
              <w:right w:val="single" w:sz="4" w:space="0" w:color="auto"/>
            </w:tcBorders>
            <w:vAlign w:val="center"/>
          </w:tcPr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7505" w:type="dxa"/>
            <w:gridSpan w:val="10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31AA" w:rsidRDefault="007631AA">
            <w:pPr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trHeight w:hRule="exact" w:val="673"/>
          <w:jc w:val="center"/>
        </w:trPr>
        <w:tc>
          <w:tcPr>
            <w:tcW w:w="1534" w:type="dxa"/>
            <w:gridSpan w:val="4"/>
            <w:vAlign w:val="center"/>
          </w:tcPr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现户口所在地派出所</w:t>
            </w:r>
          </w:p>
        </w:tc>
        <w:tc>
          <w:tcPr>
            <w:tcW w:w="7505" w:type="dxa"/>
            <w:gridSpan w:val="10"/>
            <w:vAlign w:val="center"/>
          </w:tcPr>
          <w:p w:rsidR="007631AA" w:rsidRDefault="007631AA">
            <w:pPr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trHeight w:hRule="exact" w:val="1305"/>
          <w:jc w:val="center"/>
        </w:trPr>
        <w:tc>
          <w:tcPr>
            <w:tcW w:w="1534" w:type="dxa"/>
            <w:gridSpan w:val="4"/>
            <w:vAlign w:val="center"/>
          </w:tcPr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078" w:type="dxa"/>
            <w:gridSpan w:val="6"/>
            <w:vAlign w:val="center"/>
          </w:tcPr>
          <w:p w:rsidR="007631AA" w:rsidRDefault="007631A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代理报名人签名</w:t>
            </w:r>
          </w:p>
        </w:tc>
        <w:tc>
          <w:tcPr>
            <w:tcW w:w="2435" w:type="dxa"/>
            <w:gridSpan w:val="2"/>
            <w:vAlign w:val="center"/>
          </w:tcPr>
          <w:p w:rsidR="007631AA" w:rsidRDefault="007631AA">
            <w:pPr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trHeight w:hRule="exact" w:val="511"/>
          <w:jc w:val="center"/>
        </w:trPr>
        <w:tc>
          <w:tcPr>
            <w:tcW w:w="1534" w:type="dxa"/>
            <w:gridSpan w:val="4"/>
            <w:vAlign w:val="center"/>
          </w:tcPr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7505" w:type="dxa"/>
            <w:gridSpan w:val="10"/>
            <w:vAlign w:val="center"/>
          </w:tcPr>
          <w:p w:rsidR="007631AA" w:rsidRDefault="007631AA">
            <w:pPr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val="510"/>
          <w:jc w:val="center"/>
        </w:trPr>
        <w:tc>
          <w:tcPr>
            <w:tcW w:w="908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631AA" w:rsidRDefault="005E6FE6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本人简历（从高中时段开始）</w:t>
            </w: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1AA" w:rsidRDefault="007631AA">
            <w:pPr>
              <w:rPr>
                <w:rFonts w:ascii="仿宋" w:eastAsia="仿宋" w:hAnsi="仿宋"/>
                <w:szCs w:val="21"/>
              </w:rPr>
            </w:pPr>
          </w:p>
        </w:tc>
      </w:tr>
      <w:tr w:rsidR="007631AA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631AA" w:rsidRDefault="007631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1AA" w:rsidRDefault="007631AA">
            <w:pPr>
              <w:rPr>
                <w:rFonts w:ascii="仿宋" w:eastAsia="仿宋" w:hAnsi="仿宋"/>
                <w:szCs w:val="21"/>
              </w:rPr>
            </w:pPr>
          </w:p>
        </w:tc>
      </w:tr>
      <w:tr w:rsidR="007631AA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631AA" w:rsidRDefault="007631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1AA" w:rsidRDefault="007631AA">
            <w:pPr>
              <w:rPr>
                <w:rFonts w:ascii="仿宋" w:eastAsia="仿宋" w:hAnsi="仿宋"/>
                <w:szCs w:val="21"/>
              </w:rPr>
            </w:pPr>
          </w:p>
          <w:p w:rsidR="007631AA" w:rsidRDefault="007631AA">
            <w:pPr>
              <w:rPr>
                <w:rFonts w:ascii="仿宋" w:eastAsia="仿宋" w:hAnsi="仿宋"/>
                <w:szCs w:val="21"/>
              </w:rPr>
            </w:pPr>
          </w:p>
        </w:tc>
      </w:tr>
      <w:tr w:rsidR="007631AA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631AA" w:rsidRDefault="007631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1AA" w:rsidRDefault="007631AA">
            <w:pPr>
              <w:rPr>
                <w:rFonts w:ascii="仿宋" w:eastAsia="仿宋" w:hAnsi="仿宋"/>
                <w:szCs w:val="21"/>
              </w:rPr>
            </w:pPr>
          </w:p>
        </w:tc>
      </w:tr>
      <w:tr w:rsidR="007631AA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631AA" w:rsidRDefault="007631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1AA" w:rsidRDefault="007631AA">
            <w:pPr>
              <w:rPr>
                <w:rFonts w:ascii="仿宋" w:eastAsia="仿宋" w:hAnsi="仿宋"/>
                <w:szCs w:val="21"/>
              </w:rPr>
            </w:pPr>
          </w:p>
        </w:tc>
      </w:tr>
      <w:tr w:rsidR="007631AA">
        <w:trPr>
          <w:trHeight w:hRule="exact" w:val="582"/>
          <w:jc w:val="center"/>
        </w:trPr>
        <w:tc>
          <w:tcPr>
            <w:tcW w:w="908" w:type="dxa"/>
            <w:gridSpan w:val="2"/>
            <w:vAlign w:val="center"/>
          </w:tcPr>
          <w:p w:rsidR="007631AA" w:rsidRDefault="005E6FE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131" w:type="dxa"/>
            <w:gridSpan w:val="12"/>
            <w:tcBorders>
              <w:top w:val="single" w:sz="4" w:space="0" w:color="auto"/>
            </w:tcBorders>
            <w:vAlign w:val="center"/>
          </w:tcPr>
          <w:p w:rsidR="007631AA" w:rsidRDefault="005E6FE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本人确定符合公告规定的报考条件和规定。</w:t>
            </w:r>
          </w:p>
        </w:tc>
      </w:tr>
    </w:tbl>
    <w:p w:rsidR="007631AA" w:rsidRDefault="007631AA">
      <w:pPr>
        <w:rPr>
          <w:rFonts w:ascii="仿宋" w:eastAsia="仿宋" w:hAnsi="仿宋"/>
          <w:sz w:val="28"/>
          <w:szCs w:val="28"/>
        </w:rPr>
      </w:pPr>
    </w:p>
    <w:p w:rsidR="007631AA" w:rsidRDefault="007631AA">
      <w:pPr>
        <w:rPr>
          <w:rFonts w:ascii="仿宋" w:eastAsia="仿宋" w:hAnsi="仿宋"/>
          <w:sz w:val="28"/>
          <w:szCs w:val="28"/>
        </w:rPr>
      </w:pP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522"/>
        <w:gridCol w:w="798"/>
        <w:gridCol w:w="894"/>
        <w:gridCol w:w="869"/>
        <w:gridCol w:w="503"/>
        <w:gridCol w:w="794"/>
        <w:gridCol w:w="460"/>
        <w:gridCol w:w="1112"/>
        <w:gridCol w:w="802"/>
        <w:gridCol w:w="1441"/>
      </w:tblGrid>
      <w:tr w:rsidR="007631AA">
        <w:trPr>
          <w:cantSplit/>
          <w:trHeight w:val="628"/>
          <w:jc w:val="center"/>
        </w:trPr>
        <w:tc>
          <w:tcPr>
            <w:tcW w:w="626" w:type="dxa"/>
            <w:vMerge w:val="restart"/>
            <w:vAlign w:val="center"/>
          </w:tcPr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家</w:t>
            </w:r>
          </w:p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庭</w:t>
            </w:r>
          </w:p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</w:t>
            </w:r>
          </w:p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员</w:t>
            </w:r>
          </w:p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522" w:type="dxa"/>
            <w:vMerge w:val="restart"/>
            <w:vAlign w:val="center"/>
          </w:tcPr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配</w:t>
            </w:r>
          </w:p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偶</w:t>
            </w:r>
          </w:p>
        </w:tc>
        <w:tc>
          <w:tcPr>
            <w:tcW w:w="798" w:type="dxa"/>
            <w:vAlign w:val="center"/>
          </w:tcPr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72" w:type="dxa"/>
            <w:gridSpan w:val="2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441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val="602"/>
          <w:jc w:val="center"/>
        </w:trPr>
        <w:tc>
          <w:tcPr>
            <w:tcW w:w="626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63" w:type="dxa"/>
            <w:gridSpan w:val="2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631AA" w:rsidRDefault="005E6FE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间</w:t>
            </w:r>
          </w:p>
        </w:tc>
        <w:tc>
          <w:tcPr>
            <w:tcW w:w="1572" w:type="dxa"/>
            <w:gridSpan w:val="2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7631AA" w:rsidRDefault="005E6FE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41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3060" w:type="dxa"/>
            <w:gridSpan w:val="4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0" w:type="dxa"/>
            <w:vMerge w:val="restart"/>
            <w:vAlign w:val="center"/>
          </w:tcPr>
          <w:p w:rsidR="007631AA" w:rsidRDefault="005E6FE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工资情况</w:t>
            </w:r>
          </w:p>
        </w:tc>
        <w:tc>
          <w:tcPr>
            <w:tcW w:w="3355" w:type="dxa"/>
            <w:gridSpan w:val="3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val="633"/>
          <w:jc w:val="center"/>
        </w:trPr>
        <w:tc>
          <w:tcPr>
            <w:tcW w:w="626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2166" w:type="dxa"/>
            <w:gridSpan w:val="3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0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55" w:type="dxa"/>
            <w:gridSpan w:val="3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1AA" w:rsidRDefault="005E6FE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</w:t>
            </w:r>
          </w:p>
          <w:p w:rsidR="007631AA" w:rsidRDefault="005E6FE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业</w:t>
            </w:r>
          </w:p>
        </w:tc>
        <w:tc>
          <w:tcPr>
            <w:tcW w:w="5981" w:type="dxa"/>
            <w:gridSpan w:val="7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7631AA" w:rsidRDefault="005E6FE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</w:t>
            </w:r>
          </w:p>
          <w:p w:rsidR="007631AA" w:rsidRDefault="005E6FE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务</w:t>
            </w:r>
          </w:p>
        </w:tc>
        <w:tc>
          <w:tcPr>
            <w:tcW w:w="5981" w:type="dxa"/>
            <w:gridSpan w:val="7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val="914"/>
          <w:jc w:val="center"/>
        </w:trPr>
        <w:tc>
          <w:tcPr>
            <w:tcW w:w="626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 w:val="restart"/>
            <w:vAlign w:val="center"/>
          </w:tcPr>
          <w:p w:rsidR="007631AA" w:rsidRDefault="005E6FE6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其他成员</w:t>
            </w:r>
          </w:p>
        </w:tc>
        <w:tc>
          <w:tcPr>
            <w:tcW w:w="798" w:type="dxa"/>
            <w:vAlign w:val="center"/>
          </w:tcPr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894" w:type="dxa"/>
            <w:vAlign w:val="center"/>
          </w:tcPr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72" w:type="dxa"/>
            <w:gridSpan w:val="2"/>
            <w:vAlign w:val="center"/>
          </w:tcPr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794" w:type="dxa"/>
            <w:vAlign w:val="center"/>
          </w:tcPr>
          <w:p w:rsidR="007631AA" w:rsidRDefault="005E6FE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15" w:type="dxa"/>
            <w:gridSpan w:val="4"/>
            <w:vAlign w:val="center"/>
          </w:tcPr>
          <w:p w:rsidR="007631AA" w:rsidRDefault="005E6FE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7631AA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val="628"/>
          <w:jc w:val="center"/>
        </w:trPr>
        <w:tc>
          <w:tcPr>
            <w:tcW w:w="1148" w:type="dxa"/>
            <w:gridSpan w:val="2"/>
            <w:vMerge w:val="restart"/>
            <w:vAlign w:val="center"/>
          </w:tcPr>
          <w:p w:rsidR="007631AA" w:rsidRDefault="005E6FE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</w:t>
            </w:r>
          </w:p>
          <w:p w:rsidR="007631AA" w:rsidRDefault="005E6FE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</w:t>
            </w:r>
          </w:p>
          <w:p w:rsidR="007631AA" w:rsidRDefault="005E6FE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</w:t>
            </w:r>
          </w:p>
          <w:p w:rsidR="007631AA" w:rsidRDefault="005E6FE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7631AA" w:rsidRDefault="005E6FE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7631AA" w:rsidRDefault="005E6FE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</w:t>
            </w:r>
          </w:p>
          <w:p w:rsidR="007631AA" w:rsidRDefault="005E6FE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</w:t>
            </w:r>
          </w:p>
          <w:p w:rsidR="007631AA" w:rsidRDefault="005E6FE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</w:t>
            </w:r>
          </w:p>
          <w:p w:rsidR="007631AA" w:rsidRDefault="005E6FE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</w:t>
            </w:r>
          </w:p>
          <w:p w:rsidR="007631AA" w:rsidRDefault="005E6FE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7631AA" w:rsidRDefault="005E6FE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798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631AA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7631AA" w:rsidRDefault="007631AA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7631AA" w:rsidRDefault="007631AA">
      <w:pPr>
        <w:spacing w:line="400" w:lineRule="exact"/>
        <w:rPr>
          <w:rFonts w:ascii="仿宋" w:eastAsia="仿宋" w:hAnsi="仿宋"/>
          <w:sz w:val="32"/>
          <w:szCs w:val="32"/>
        </w:rPr>
      </w:pPr>
    </w:p>
    <w:sectPr w:rsidR="007631AA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FE6" w:rsidRDefault="005E6FE6">
      <w:r>
        <w:separator/>
      </w:r>
    </w:p>
  </w:endnote>
  <w:endnote w:type="continuationSeparator" w:id="0">
    <w:p w:rsidR="005E6FE6" w:rsidRDefault="005E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6384664"/>
    </w:sdtPr>
    <w:sdtEndPr>
      <w:rPr>
        <w:sz w:val="28"/>
        <w:szCs w:val="28"/>
      </w:rPr>
    </w:sdtEndPr>
    <w:sdtContent>
      <w:p w:rsidR="007631AA" w:rsidRDefault="005E6F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 w:rsidR="007631AA" w:rsidRDefault="007631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FE6" w:rsidRDefault="005E6FE6">
      <w:r>
        <w:separator/>
      </w:r>
    </w:p>
  </w:footnote>
  <w:footnote w:type="continuationSeparator" w:id="0">
    <w:p w:rsidR="005E6FE6" w:rsidRDefault="005E6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8C1"/>
    <w:rsid w:val="00013F11"/>
    <w:rsid w:val="0005063B"/>
    <w:rsid w:val="000A0384"/>
    <w:rsid w:val="000B75EF"/>
    <w:rsid w:val="000C0790"/>
    <w:rsid w:val="000C4F16"/>
    <w:rsid w:val="00125937"/>
    <w:rsid w:val="0013735A"/>
    <w:rsid w:val="00140446"/>
    <w:rsid w:val="00184FE3"/>
    <w:rsid w:val="001944E4"/>
    <w:rsid w:val="001A21CA"/>
    <w:rsid w:val="001C33C1"/>
    <w:rsid w:val="001E298B"/>
    <w:rsid w:val="00212E9D"/>
    <w:rsid w:val="002D6046"/>
    <w:rsid w:val="002E7B2A"/>
    <w:rsid w:val="002F2D3C"/>
    <w:rsid w:val="00340563"/>
    <w:rsid w:val="0036175C"/>
    <w:rsid w:val="0036195E"/>
    <w:rsid w:val="003B18D8"/>
    <w:rsid w:val="003E38C1"/>
    <w:rsid w:val="00433A6A"/>
    <w:rsid w:val="00435D36"/>
    <w:rsid w:val="00454616"/>
    <w:rsid w:val="004624C3"/>
    <w:rsid w:val="004635A2"/>
    <w:rsid w:val="00486416"/>
    <w:rsid w:val="004A01E7"/>
    <w:rsid w:val="004D1891"/>
    <w:rsid w:val="004F1705"/>
    <w:rsid w:val="004F60B8"/>
    <w:rsid w:val="00554D27"/>
    <w:rsid w:val="00582C19"/>
    <w:rsid w:val="005B209B"/>
    <w:rsid w:val="005E2C95"/>
    <w:rsid w:val="005E6FE6"/>
    <w:rsid w:val="005F16D0"/>
    <w:rsid w:val="00600171"/>
    <w:rsid w:val="006414DC"/>
    <w:rsid w:val="00647172"/>
    <w:rsid w:val="00655C5E"/>
    <w:rsid w:val="00661EE4"/>
    <w:rsid w:val="00683399"/>
    <w:rsid w:val="006F65E5"/>
    <w:rsid w:val="0070466E"/>
    <w:rsid w:val="007318E4"/>
    <w:rsid w:val="007512BE"/>
    <w:rsid w:val="007631AA"/>
    <w:rsid w:val="0077517F"/>
    <w:rsid w:val="007755CD"/>
    <w:rsid w:val="0078314B"/>
    <w:rsid w:val="007972E7"/>
    <w:rsid w:val="007C4B30"/>
    <w:rsid w:val="00832AE2"/>
    <w:rsid w:val="008612AA"/>
    <w:rsid w:val="008634FA"/>
    <w:rsid w:val="00866F70"/>
    <w:rsid w:val="0088443F"/>
    <w:rsid w:val="008C3BC6"/>
    <w:rsid w:val="008E6870"/>
    <w:rsid w:val="00932751"/>
    <w:rsid w:val="0093540A"/>
    <w:rsid w:val="00965290"/>
    <w:rsid w:val="009A1CF6"/>
    <w:rsid w:val="009A3D9F"/>
    <w:rsid w:val="009A5EE9"/>
    <w:rsid w:val="009C3314"/>
    <w:rsid w:val="009D5027"/>
    <w:rsid w:val="00A0048A"/>
    <w:rsid w:val="00A57BC8"/>
    <w:rsid w:val="00A60364"/>
    <w:rsid w:val="00A70388"/>
    <w:rsid w:val="00A840B1"/>
    <w:rsid w:val="00A86450"/>
    <w:rsid w:val="00A8770A"/>
    <w:rsid w:val="00AA169A"/>
    <w:rsid w:val="00AA3409"/>
    <w:rsid w:val="00AE3CE4"/>
    <w:rsid w:val="00AF6F57"/>
    <w:rsid w:val="00B30B35"/>
    <w:rsid w:val="00BB11BA"/>
    <w:rsid w:val="00BC6899"/>
    <w:rsid w:val="00BE1A33"/>
    <w:rsid w:val="00C00A06"/>
    <w:rsid w:val="00C14305"/>
    <w:rsid w:val="00C23CE4"/>
    <w:rsid w:val="00C357BF"/>
    <w:rsid w:val="00C55D9F"/>
    <w:rsid w:val="00C70280"/>
    <w:rsid w:val="00C75139"/>
    <w:rsid w:val="00CB7F19"/>
    <w:rsid w:val="00CD118F"/>
    <w:rsid w:val="00CD43BD"/>
    <w:rsid w:val="00CE2DAA"/>
    <w:rsid w:val="00CF67F2"/>
    <w:rsid w:val="00D02065"/>
    <w:rsid w:val="00DA4CAE"/>
    <w:rsid w:val="00DA6992"/>
    <w:rsid w:val="00DB4658"/>
    <w:rsid w:val="00DC2BF7"/>
    <w:rsid w:val="00DD729A"/>
    <w:rsid w:val="00DE496D"/>
    <w:rsid w:val="00E63BEB"/>
    <w:rsid w:val="00E64BA9"/>
    <w:rsid w:val="00E74E4D"/>
    <w:rsid w:val="00E92A49"/>
    <w:rsid w:val="00F069F3"/>
    <w:rsid w:val="00F1176C"/>
    <w:rsid w:val="00F11840"/>
    <w:rsid w:val="00F21249"/>
    <w:rsid w:val="00FC7137"/>
    <w:rsid w:val="00FF0F0C"/>
    <w:rsid w:val="06F929C0"/>
    <w:rsid w:val="0F1F153D"/>
    <w:rsid w:val="103D4CE8"/>
    <w:rsid w:val="14345645"/>
    <w:rsid w:val="1C363F25"/>
    <w:rsid w:val="38CC3F1D"/>
    <w:rsid w:val="3F6A4F22"/>
    <w:rsid w:val="40820BCE"/>
    <w:rsid w:val="505566B8"/>
    <w:rsid w:val="5C69372E"/>
    <w:rsid w:val="70B24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86C4A"/>
  <w15:docId w15:val="{DC905384-D661-4D71-BEC4-79D40754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钱家乐</dc:creator>
  <cp:lastModifiedBy>effers3</cp:lastModifiedBy>
  <cp:revision>9</cp:revision>
  <cp:lastPrinted>2019-05-14T02:12:00Z</cp:lastPrinted>
  <dcterms:created xsi:type="dcterms:W3CDTF">2019-06-28T03:34:00Z</dcterms:created>
  <dcterms:modified xsi:type="dcterms:W3CDTF">2021-09-07T10:22:00Z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A33710CF87574CEBA7ACE96B4F18481C</vt:lpwstr>
  </property>
  <property fmtid="{D5CDD505-2E9C-101B-9397-08002B2CF9AE}" pid="4" name="KSOSaveFontToCloudKey">
    <vt:lpwstr>356894398_btnclosed</vt:lpwstr>
  </property>
</Properties>
</file>